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51" w:rsidRPr="00D334B0" w:rsidRDefault="00734F89" w:rsidP="000A3251">
      <w:pPr>
        <w:pStyle w:val="Geenafstand"/>
        <w:rPr>
          <w:sz w:val="32"/>
          <w:szCs w:val="32"/>
        </w:rPr>
      </w:pPr>
      <w:r w:rsidRPr="00D334B0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62CBA060" wp14:editId="38D45D04">
            <wp:simplePos x="0" y="0"/>
            <wp:positionH relativeFrom="column">
              <wp:posOffset>3386455</wp:posOffset>
            </wp:positionH>
            <wp:positionV relativeFrom="paragraph">
              <wp:posOffset>3175</wp:posOffset>
            </wp:positionV>
            <wp:extent cx="637540" cy="990600"/>
            <wp:effectExtent l="0" t="0" r="0" b="0"/>
            <wp:wrapSquare wrapText="bothSides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4B0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292256B" wp14:editId="6BB269E3">
                <wp:simplePos x="0" y="0"/>
                <wp:positionH relativeFrom="column">
                  <wp:posOffset>4110355</wp:posOffset>
                </wp:positionH>
                <wp:positionV relativeFrom="paragraph">
                  <wp:posOffset>3175</wp:posOffset>
                </wp:positionV>
                <wp:extent cx="1600200" cy="10858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251" w:rsidRPr="00734F89" w:rsidRDefault="000A3251" w:rsidP="000A3251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  <w:r w:rsidRPr="00734F89">
                              <w:rPr>
                                <w:sz w:val="16"/>
                                <w:szCs w:val="16"/>
                              </w:rPr>
                              <w:t>Praktijk voor Energie en Beweging</w:t>
                            </w:r>
                          </w:p>
                          <w:p w:rsidR="000A3251" w:rsidRPr="00734F89" w:rsidRDefault="000A3251" w:rsidP="000A3251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  <w:r w:rsidRPr="00734F89">
                              <w:rPr>
                                <w:sz w:val="16"/>
                                <w:szCs w:val="16"/>
                              </w:rPr>
                              <w:t>Monique de Groote-van Tol</w:t>
                            </w:r>
                          </w:p>
                          <w:p w:rsidR="000A3251" w:rsidRPr="00734F89" w:rsidRDefault="000A3251" w:rsidP="000A3251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  <w:r w:rsidRPr="00734F89">
                              <w:rPr>
                                <w:sz w:val="16"/>
                                <w:szCs w:val="16"/>
                              </w:rPr>
                              <w:t>Oortveldlaan 56</w:t>
                            </w:r>
                          </w:p>
                          <w:p w:rsidR="000A3251" w:rsidRPr="00734F89" w:rsidRDefault="000A3251" w:rsidP="000A3251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  <w:r w:rsidRPr="00734F89">
                              <w:rPr>
                                <w:sz w:val="16"/>
                                <w:szCs w:val="16"/>
                              </w:rPr>
                              <w:t>6713EM Ede</w:t>
                            </w:r>
                          </w:p>
                          <w:p w:rsidR="000A3251" w:rsidRPr="00734F89" w:rsidRDefault="000A3251" w:rsidP="000A3251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  <w:r w:rsidRPr="00734F89">
                              <w:rPr>
                                <w:sz w:val="16"/>
                                <w:szCs w:val="16"/>
                              </w:rPr>
                              <w:t xml:space="preserve">Tel. 0318 616183 </w:t>
                            </w:r>
                          </w:p>
                          <w:p w:rsidR="000A3251" w:rsidRPr="00734F89" w:rsidRDefault="000A3251" w:rsidP="000A3251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  <w:r w:rsidRPr="00734F89">
                              <w:rPr>
                                <w:sz w:val="16"/>
                                <w:szCs w:val="16"/>
                              </w:rPr>
                              <w:t xml:space="preserve">KvK-nummer: </w:t>
                            </w:r>
                            <w:r w:rsidRPr="00734F89">
                              <w:rPr>
                                <w:rFonts w:eastAsia="Verdana" w:cs="Verdana"/>
                                <w:sz w:val="16"/>
                                <w:szCs w:val="16"/>
                              </w:rPr>
                              <w:t>59926864</w:t>
                            </w:r>
                          </w:p>
                          <w:p w:rsidR="000A3251" w:rsidRPr="00734F89" w:rsidRDefault="000A3251" w:rsidP="000A3251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  <w:r w:rsidRPr="00734F89">
                              <w:rPr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7" w:history="1">
                              <w:r w:rsidRPr="00734F89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www.braingym-ki.nl</w:t>
                              </w:r>
                            </w:hyperlink>
                          </w:p>
                          <w:p w:rsidR="000A3251" w:rsidRPr="00734F89" w:rsidRDefault="000A3251" w:rsidP="000A3251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  <w:r w:rsidRPr="00734F89">
                              <w:rPr>
                                <w:sz w:val="16"/>
                                <w:szCs w:val="16"/>
                              </w:rPr>
                              <w:t>Email: info@braingym-ki.nl</w:t>
                            </w:r>
                          </w:p>
                          <w:p w:rsidR="000A3251" w:rsidRDefault="000A32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2256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3.65pt;margin-top:.25pt;width:126pt;height:8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" strokecolor="#bfbfbf [2412]" strokeweight=".25pt">
                <v:stroke dashstyle="dash"/>
                <v:textbox>
                  <w:txbxContent>
                    <w:p w:rsidR="000A3251" w:rsidRPr="00734F89" w:rsidRDefault="000A3251" w:rsidP="000A3251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  <w:r w:rsidRPr="00734F89">
                        <w:rPr>
                          <w:sz w:val="16"/>
                          <w:szCs w:val="16"/>
                        </w:rPr>
                        <w:t>Praktijk voor Energie en Beweging</w:t>
                      </w:r>
                    </w:p>
                    <w:p w:rsidR="000A3251" w:rsidRPr="00734F89" w:rsidRDefault="000A3251" w:rsidP="000A3251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  <w:r w:rsidRPr="00734F89">
                        <w:rPr>
                          <w:sz w:val="16"/>
                          <w:szCs w:val="16"/>
                        </w:rPr>
                        <w:t>Monique de Groote-van Tol</w:t>
                      </w:r>
                    </w:p>
                    <w:p w:rsidR="000A3251" w:rsidRPr="00734F89" w:rsidRDefault="000A3251" w:rsidP="000A3251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  <w:r w:rsidRPr="00734F89">
                        <w:rPr>
                          <w:sz w:val="16"/>
                          <w:szCs w:val="16"/>
                        </w:rPr>
                        <w:t>Oortveldlaan 56</w:t>
                      </w:r>
                    </w:p>
                    <w:p w:rsidR="000A3251" w:rsidRPr="00734F89" w:rsidRDefault="000A3251" w:rsidP="000A3251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  <w:r w:rsidRPr="00734F89">
                        <w:rPr>
                          <w:sz w:val="16"/>
                          <w:szCs w:val="16"/>
                        </w:rPr>
                        <w:t>6713EM Ede</w:t>
                      </w:r>
                    </w:p>
                    <w:p w:rsidR="000A3251" w:rsidRPr="00734F89" w:rsidRDefault="000A3251" w:rsidP="000A3251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  <w:r w:rsidRPr="00734F89">
                        <w:rPr>
                          <w:sz w:val="16"/>
                          <w:szCs w:val="16"/>
                        </w:rPr>
                        <w:t xml:space="preserve">Tel. 0318 616183 </w:t>
                      </w:r>
                    </w:p>
                    <w:p w:rsidR="000A3251" w:rsidRPr="00734F89" w:rsidRDefault="000A3251" w:rsidP="000A3251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  <w:r w:rsidRPr="00734F89">
                        <w:rPr>
                          <w:sz w:val="16"/>
                          <w:szCs w:val="16"/>
                        </w:rPr>
                        <w:t xml:space="preserve">KvK-nummer: </w:t>
                      </w:r>
                      <w:r w:rsidRPr="00734F89">
                        <w:rPr>
                          <w:rFonts w:eastAsia="Verdana" w:cs="Verdana"/>
                          <w:sz w:val="16"/>
                          <w:szCs w:val="16"/>
                        </w:rPr>
                        <w:t>59926864</w:t>
                      </w:r>
                    </w:p>
                    <w:p w:rsidR="000A3251" w:rsidRPr="00734F89" w:rsidRDefault="000A3251" w:rsidP="000A3251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  <w:r w:rsidRPr="00734F89">
                        <w:rPr>
                          <w:sz w:val="16"/>
                          <w:szCs w:val="16"/>
                        </w:rPr>
                        <w:t xml:space="preserve">Website: </w:t>
                      </w:r>
                      <w:hyperlink r:id="rId8" w:history="1">
                        <w:r w:rsidRPr="00734F89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</w:rPr>
                          <w:t>www.braingym-ki.nl</w:t>
                        </w:r>
                      </w:hyperlink>
                    </w:p>
                    <w:p w:rsidR="000A3251" w:rsidRPr="00734F89" w:rsidRDefault="000A3251" w:rsidP="000A3251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  <w:r w:rsidRPr="00734F89">
                        <w:rPr>
                          <w:sz w:val="16"/>
                          <w:szCs w:val="16"/>
                        </w:rPr>
                        <w:t>Email: info@braingym-ki.nl</w:t>
                      </w:r>
                    </w:p>
                    <w:p w:rsidR="000A3251" w:rsidRDefault="000A3251"/>
                  </w:txbxContent>
                </v:textbox>
                <w10:wrap type="square"/>
              </v:shape>
            </w:pict>
          </mc:Fallback>
        </mc:AlternateContent>
      </w:r>
      <w:r w:rsidR="00D4402F" w:rsidRPr="00D334B0">
        <w:rPr>
          <w:sz w:val="32"/>
          <w:szCs w:val="32"/>
        </w:rPr>
        <w:t>Inschrijfformulier</w:t>
      </w:r>
    </w:p>
    <w:p w:rsidR="000A3251" w:rsidRPr="000A3251" w:rsidRDefault="000A3251" w:rsidP="000A3251">
      <w:pPr>
        <w:pStyle w:val="Geenafstand"/>
        <w:rPr>
          <w:rFonts w:ascii="Verdana" w:hAnsi="Verdana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1648"/>
        <w:gridCol w:w="7414"/>
      </w:tblGrid>
      <w:tr w:rsidR="00D4402F" w:rsidRPr="000A148B" w:rsidTr="009E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:rsidR="00D4402F" w:rsidRPr="009E229F" w:rsidRDefault="00D4402F" w:rsidP="006E5CC7">
            <w:pPr>
              <w:pStyle w:val="Plattetekst"/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</w:pPr>
            <w:r w:rsidRPr="009E229F"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  <w:t>Voornaam </w:t>
            </w:r>
          </w:p>
        </w:tc>
        <w:tc>
          <w:tcPr>
            <w:tcW w:w="7414" w:type="dxa"/>
          </w:tcPr>
          <w:p w:rsidR="00F475C1" w:rsidRPr="00F475C1" w:rsidRDefault="00F475C1" w:rsidP="006E5CC7">
            <w:pPr>
              <w:pStyle w:val="Platte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262626"/>
                <w:sz w:val="24"/>
                <w:szCs w:val="24"/>
                <w:lang w:val="fr-FR"/>
              </w:rPr>
            </w:pPr>
          </w:p>
        </w:tc>
      </w:tr>
      <w:tr w:rsidR="00CD2FC8" w:rsidRPr="000A148B" w:rsidTr="009E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:rsidR="00CD2FC8" w:rsidRPr="009E229F" w:rsidRDefault="00CD2FC8" w:rsidP="006E5CC7">
            <w:pPr>
              <w:pStyle w:val="Plattetekst"/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  <w:t>Voorletter(s)</w:t>
            </w:r>
          </w:p>
        </w:tc>
        <w:tc>
          <w:tcPr>
            <w:tcW w:w="7414" w:type="dxa"/>
          </w:tcPr>
          <w:p w:rsidR="00CD2FC8" w:rsidRPr="00131F55" w:rsidRDefault="00CD2FC8" w:rsidP="006E5CC7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262626"/>
                <w:sz w:val="24"/>
                <w:szCs w:val="24"/>
                <w:lang w:val="fr-FR"/>
              </w:rPr>
            </w:pPr>
          </w:p>
        </w:tc>
      </w:tr>
      <w:tr w:rsidR="00D4402F" w:rsidRPr="000A148B" w:rsidTr="009E2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:rsidR="00D4402F" w:rsidRPr="009E229F" w:rsidRDefault="00D4402F" w:rsidP="006E5CC7">
            <w:pPr>
              <w:pStyle w:val="Plattetekst"/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</w:pPr>
            <w:r w:rsidRPr="009E229F"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  <w:t>Achternaam</w:t>
            </w:r>
          </w:p>
        </w:tc>
        <w:tc>
          <w:tcPr>
            <w:tcW w:w="7414" w:type="dxa"/>
          </w:tcPr>
          <w:p w:rsidR="00D4402F" w:rsidRPr="000A148B" w:rsidRDefault="00D4402F" w:rsidP="006E5CC7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262626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</w:tr>
      <w:tr w:rsidR="00D4402F" w:rsidRPr="000A148B" w:rsidTr="009E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:rsidR="00D4402F" w:rsidRPr="009E229F" w:rsidRDefault="00D4402F" w:rsidP="006E5CC7">
            <w:pPr>
              <w:pStyle w:val="Plattetekst"/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</w:pPr>
            <w:r w:rsidRPr="009E229F"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  <w:t>M/V (+ titel)</w:t>
            </w:r>
          </w:p>
        </w:tc>
        <w:tc>
          <w:tcPr>
            <w:tcW w:w="7414" w:type="dxa"/>
          </w:tcPr>
          <w:p w:rsidR="00D4402F" w:rsidRPr="000A148B" w:rsidRDefault="00D4402F" w:rsidP="006E5CC7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262626"/>
                <w:sz w:val="24"/>
                <w:szCs w:val="24"/>
                <w:lang w:val="fr-FR"/>
              </w:rPr>
            </w:pPr>
          </w:p>
        </w:tc>
      </w:tr>
      <w:tr w:rsidR="00D4402F" w:rsidRPr="000A148B" w:rsidTr="009E2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:rsidR="00D4402F" w:rsidRPr="009E229F" w:rsidRDefault="00D4402F" w:rsidP="006E5CC7">
            <w:pPr>
              <w:pStyle w:val="Plattetekst"/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</w:pPr>
            <w:r w:rsidRPr="009E229F"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  <w:t>Bedrijfsnaam</w:t>
            </w:r>
          </w:p>
        </w:tc>
        <w:tc>
          <w:tcPr>
            <w:tcW w:w="7414" w:type="dxa"/>
          </w:tcPr>
          <w:p w:rsidR="00D4402F" w:rsidRPr="000A148B" w:rsidRDefault="00D4402F" w:rsidP="006E5CC7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262626"/>
                <w:sz w:val="24"/>
                <w:szCs w:val="24"/>
                <w:lang w:val="fr-FR"/>
              </w:rPr>
            </w:pPr>
          </w:p>
        </w:tc>
      </w:tr>
      <w:tr w:rsidR="00D4402F" w:rsidRPr="000A148B" w:rsidTr="009E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:rsidR="00D4402F" w:rsidRPr="009E229F" w:rsidRDefault="00D4402F" w:rsidP="006E5CC7">
            <w:pPr>
              <w:pStyle w:val="Plattetekst"/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</w:pPr>
            <w:r w:rsidRPr="009E229F"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  <w:t>Adres</w:t>
            </w:r>
          </w:p>
        </w:tc>
        <w:tc>
          <w:tcPr>
            <w:tcW w:w="7414" w:type="dxa"/>
          </w:tcPr>
          <w:p w:rsidR="00D4402F" w:rsidRPr="000A148B" w:rsidRDefault="00D4402F" w:rsidP="006E5CC7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262626"/>
                <w:sz w:val="24"/>
                <w:szCs w:val="24"/>
                <w:lang w:val="fr-FR"/>
              </w:rPr>
            </w:pPr>
          </w:p>
        </w:tc>
      </w:tr>
      <w:tr w:rsidR="00D4402F" w:rsidRPr="000A148B" w:rsidTr="009E2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:rsidR="00D4402F" w:rsidRPr="009E229F" w:rsidRDefault="00D4402F" w:rsidP="006E5CC7">
            <w:pPr>
              <w:pStyle w:val="Plattetekst"/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</w:pPr>
            <w:r w:rsidRPr="009E229F"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  <w:t>Postcode</w:t>
            </w:r>
          </w:p>
        </w:tc>
        <w:tc>
          <w:tcPr>
            <w:tcW w:w="7414" w:type="dxa"/>
          </w:tcPr>
          <w:p w:rsidR="00D4402F" w:rsidRPr="000A148B" w:rsidRDefault="00D4402F" w:rsidP="006E5CC7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262626"/>
                <w:sz w:val="24"/>
                <w:szCs w:val="24"/>
                <w:lang w:val="fr-FR"/>
              </w:rPr>
            </w:pPr>
          </w:p>
        </w:tc>
      </w:tr>
      <w:tr w:rsidR="00D4402F" w:rsidRPr="000A148B" w:rsidTr="009E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:rsidR="00D4402F" w:rsidRPr="009E229F" w:rsidRDefault="00D4402F" w:rsidP="006E5CC7">
            <w:pPr>
              <w:pStyle w:val="Plattetekst"/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</w:pPr>
            <w:r w:rsidRPr="009E229F"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  <w:t>Woonplaats</w:t>
            </w:r>
          </w:p>
        </w:tc>
        <w:tc>
          <w:tcPr>
            <w:tcW w:w="7414" w:type="dxa"/>
          </w:tcPr>
          <w:p w:rsidR="00D4402F" w:rsidRPr="000A148B" w:rsidRDefault="00D4402F" w:rsidP="006E5CC7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262626"/>
                <w:sz w:val="24"/>
                <w:szCs w:val="24"/>
                <w:lang w:val="fr-FR"/>
              </w:rPr>
            </w:pPr>
          </w:p>
        </w:tc>
      </w:tr>
      <w:tr w:rsidR="00D4402F" w:rsidRPr="000A148B" w:rsidTr="009E2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:rsidR="00D4402F" w:rsidRPr="009E229F" w:rsidRDefault="00D4402F" w:rsidP="006E5CC7">
            <w:pPr>
              <w:pStyle w:val="Plattetekst"/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</w:pPr>
            <w:r w:rsidRPr="009E229F"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  <w:t>Telefoon</w:t>
            </w:r>
          </w:p>
        </w:tc>
        <w:tc>
          <w:tcPr>
            <w:tcW w:w="7414" w:type="dxa"/>
          </w:tcPr>
          <w:p w:rsidR="00D4402F" w:rsidRPr="000A148B" w:rsidRDefault="00D4402F" w:rsidP="006E5CC7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262626"/>
                <w:sz w:val="24"/>
                <w:szCs w:val="24"/>
                <w:lang w:val="fr-FR"/>
              </w:rPr>
            </w:pPr>
          </w:p>
        </w:tc>
      </w:tr>
      <w:tr w:rsidR="00D4402F" w:rsidRPr="000A148B" w:rsidTr="009E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:rsidR="00D4402F" w:rsidRPr="009E229F" w:rsidRDefault="00D4402F" w:rsidP="006E5CC7">
            <w:pPr>
              <w:pStyle w:val="Plattetekst"/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</w:pPr>
            <w:r w:rsidRPr="009E229F"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  <w:t>E-mailadres</w:t>
            </w:r>
          </w:p>
        </w:tc>
        <w:tc>
          <w:tcPr>
            <w:tcW w:w="7414" w:type="dxa"/>
          </w:tcPr>
          <w:p w:rsidR="00D4402F" w:rsidRPr="000A148B" w:rsidRDefault="00D4402F" w:rsidP="006E5CC7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262626"/>
                <w:sz w:val="24"/>
                <w:szCs w:val="24"/>
                <w:lang w:val="fr-FR"/>
              </w:rPr>
            </w:pPr>
          </w:p>
        </w:tc>
      </w:tr>
      <w:tr w:rsidR="00A6521E" w:rsidRPr="000A148B" w:rsidTr="009E2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</w:tcPr>
          <w:p w:rsidR="00A6521E" w:rsidRDefault="00A6521E" w:rsidP="006E5CC7">
            <w:pPr>
              <w:pStyle w:val="Plattetekst"/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i/>
                <w:color w:val="262626"/>
                <w:sz w:val="24"/>
                <w:szCs w:val="24"/>
                <w:lang w:val="fr-FR"/>
              </w:rPr>
              <w:t xml:space="preserve">Vooropleiding </w:t>
            </w:r>
          </w:p>
          <w:p w:rsidR="00A6521E" w:rsidRPr="00A6521E" w:rsidRDefault="00A6521E" w:rsidP="006E5CC7">
            <w:pPr>
              <w:pStyle w:val="Plattetekst"/>
              <w:rPr>
                <w:rFonts w:ascii="Calibri" w:hAnsi="Calibri" w:cs="Arial"/>
                <w:b w:val="0"/>
                <w:color w:val="262626"/>
                <w:lang w:val="fr-FR"/>
              </w:rPr>
            </w:pPr>
            <w:r>
              <w:rPr>
                <w:rFonts w:ascii="Calibri" w:hAnsi="Calibri" w:cs="Arial"/>
                <w:b w:val="0"/>
                <w:color w:val="262626"/>
                <w:lang w:val="fr-FR"/>
              </w:rPr>
              <w:t>(indien gevraagd)</w:t>
            </w:r>
          </w:p>
        </w:tc>
        <w:tc>
          <w:tcPr>
            <w:tcW w:w="7414" w:type="dxa"/>
          </w:tcPr>
          <w:p w:rsidR="00A6521E" w:rsidRPr="000A148B" w:rsidRDefault="00A6521E" w:rsidP="006E5CC7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262626"/>
                <w:sz w:val="24"/>
                <w:szCs w:val="24"/>
                <w:lang w:val="fr-FR"/>
              </w:rPr>
            </w:pPr>
          </w:p>
        </w:tc>
      </w:tr>
    </w:tbl>
    <w:p w:rsidR="00D4402F" w:rsidRDefault="00D4402F"/>
    <w:p w:rsidR="00131F55" w:rsidRDefault="00131F55"/>
    <w:tbl>
      <w:tblPr>
        <w:tblStyle w:val="Onopgemaaktetabel1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F475C1" w:rsidRPr="00812D4E" w:rsidTr="00F47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475C1" w:rsidRPr="009F1279" w:rsidRDefault="00F475C1" w:rsidP="00D4402F">
            <w:pPr>
              <w:pStyle w:val="Plattetekst"/>
              <w:tabs>
                <w:tab w:val="left" w:pos="3715"/>
                <w:tab w:val="left" w:pos="5387"/>
                <w:tab w:val="left" w:pos="7655"/>
              </w:tabs>
              <w:rPr>
                <w:rFonts w:ascii="Calibri" w:hAnsi="Calibri" w:cs="Arial"/>
                <w:b w:val="0"/>
                <w:bCs w:val="0"/>
                <w:i/>
                <w:color w:val="262626"/>
                <w:sz w:val="24"/>
                <w:szCs w:val="24"/>
                <w:lang w:val="nl"/>
              </w:rPr>
            </w:pPr>
            <w:r w:rsidRPr="009F1279">
              <w:rPr>
                <w:rFonts w:ascii="Calibri" w:hAnsi="Calibri" w:cs="Arial"/>
                <w:i/>
                <w:color w:val="262626"/>
                <w:sz w:val="24"/>
                <w:szCs w:val="24"/>
                <w:lang w:val="nl"/>
              </w:rPr>
              <w:t>Naam workshop / cursus</w:t>
            </w:r>
            <w:r w:rsidRPr="009F1279">
              <w:rPr>
                <w:rFonts w:ascii="Calibri" w:hAnsi="Calibri" w:cs="Arial"/>
                <w:i/>
                <w:color w:val="262626"/>
                <w:sz w:val="24"/>
                <w:szCs w:val="24"/>
                <w:lang w:val="nl"/>
              </w:rPr>
              <w:tab/>
            </w:r>
            <w:r w:rsidRPr="009F1279">
              <w:rPr>
                <w:rFonts w:ascii="Calibri" w:hAnsi="Calibri" w:cs="Arial"/>
                <w:i/>
                <w:color w:val="262626"/>
                <w:sz w:val="24"/>
                <w:szCs w:val="24"/>
                <w:lang w:val="nl"/>
              </w:rPr>
              <w:tab/>
            </w:r>
          </w:p>
        </w:tc>
        <w:tc>
          <w:tcPr>
            <w:tcW w:w="2126" w:type="dxa"/>
          </w:tcPr>
          <w:p w:rsidR="00F475C1" w:rsidRPr="009F1279" w:rsidRDefault="00F475C1" w:rsidP="006E5CC7">
            <w:pPr>
              <w:pStyle w:val="Plattetekst"/>
              <w:tabs>
                <w:tab w:val="left" w:pos="5387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i/>
                <w:color w:val="262626"/>
                <w:sz w:val="24"/>
                <w:szCs w:val="24"/>
                <w:lang w:val="nl"/>
              </w:rPr>
            </w:pPr>
            <w:r w:rsidRPr="009F1279">
              <w:rPr>
                <w:rFonts w:ascii="Calibri" w:hAnsi="Calibri" w:cs="Arial"/>
                <w:i/>
                <w:color w:val="262626"/>
                <w:sz w:val="24"/>
                <w:szCs w:val="24"/>
                <w:lang w:val="nl"/>
              </w:rPr>
              <w:t>Datum/data</w:t>
            </w:r>
            <w:r w:rsidRPr="009F1279">
              <w:rPr>
                <w:rFonts w:ascii="Calibri" w:hAnsi="Calibri" w:cs="Arial"/>
                <w:b w:val="0"/>
                <w:i/>
                <w:color w:val="262626"/>
                <w:sz w:val="24"/>
                <w:szCs w:val="24"/>
                <w:lang w:val="nl"/>
              </w:rPr>
              <w:t xml:space="preserve"> </w:t>
            </w:r>
            <w:r w:rsidRPr="009F1279">
              <w:rPr>
                <w:rFonts w:ascii="Calibri" w:hAnsi="Calibri" w:cs="Arial"/>
                <w:i/>
                <w:color w:val="262626"/>
                <w:sz w:val="24"/>
                <w:szCs w:val="24"/>
                <w:lang w:val="nl"/>
              </w:rPr>
              <w:tab/>
            </w:r>
          </w:p>
        </w:tc>
      </w:tr>
      <w:tr w:rsidR="00F475C1" w:rsidRPr="00812D4E" w:rsidTr="00F47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475C1" w:rsidRPr="00131F55" w:rsidRDefault="00F475C1" w:rsidP="006E5CC7">
            <w:pPr>
              <w:tabs>
                <w:tab w:val="left" w:pos="5387"/>
                <w:tab w:val="left" w:pos="7655"/>
              </w:tabs>
              <w:rPr>
                <w:rFonts w:cs="Arial"/>
                <w:b w:val="0"/>
                <w:color w:val="262626"/>
                <w:sz w:val="24"/>
                <w:szCs w:val="24"/>
              </w:rPr>
            </w:pPr>
          </w:p>
          <w:p w:rsidR="00F475C1" w:rsidRPr="00812D4E" w:rsidRDefault="00F475C1" w:rsidP="006E5CC7">
            <w:pPr>
              <w:tabs>
                <w:tab w:val="left" w:pos="5387"/>
                <w:tab w:val="left" w:pos="7655"/>
              </w:tabs>
              <w:rPr>
                <w:rFonts w:cs="Arial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5C1" w:rsidRPr="00812D4E" w:rsidRDefault="00F475C1" w:rsidP="006E5CC7">
            <w:pPr>
              <w:tabs>
                <w:tab w:val="left" w:pos="5387"/>
                <w:tab w:val="left" w:pos="76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/>
                <w:sz w:val="24"/>
                <w:szCs w:val="24"/>
              </w:rPr>
            </w:pPr>
          </w:p>
        </w:tc>
      </w:tr>
      <w:tr w:rsidR="00F475C1" w:rsidRPr="00812D4E" w:rsidTr="00F47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475C1" w:rsidRPr="00131F55" w:rsidRDefault="00F475C1" w:rsidP="006E5CC7">
            <w:pPr>
              <w:tabs>
                <w:tab w:val="left" w:pos="5387"/>
                <w:tab w:val="left" w:pos="7655"/>
              </w:tabs>
              <w:rPr>
                <w:rFonts w:cs="Arial"/>
                <w:b w:val="0"/>
                <w:color w:val="262626"/>
                <w:sz w:val="24"/>
                <w:szCs w:val="24"/>
              </w:rPr>
            </w:pPr>
          </w:p>
          <w:p w:rsidR="00F475C1" w:rsidRPr="00812D4E" w:rsidRDefault="00F475C1" w:rsidP="006E5CC7">
            <w:pPr>
              <w:tabs>
                <w:tab w:val="left" w:pos="5387"/>
                <w:tab w:val="left" w:pos="7655"/>
              </w:tabs>
              <w:rPr>
                <w:rFonts w:cs="Arial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5C1" w:rsidRPr="00812D4E" w:rsidRDefault="00F475C1" w:rsidP="006E5CC7">
            <w:pPr>
              <w:tabs>
                <w:tab w:val="left" w:pos="5387"/>
                <w:tab w:val="left" w:pos="76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/>
                <w:sz w:val="24"/>
                <w:szCs w:val="24"/>
              </w:rPr>
            </w:pPr>
          </w:p>
        </w:tc>
      </w:tr>
      <w:tr w:rsidR="00D334B0" w:rsidRPr="00812D4E" w:rsidTr="00F47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D334B0" w:rsidRPr="00131F55" w:rsidRDefault="00D334B0" w:rsidP="006E5CC7">
            <w:pPr>
              <w:tabs>
                <w:tab w:val="left" w:pos="5387"/>
                <w:tab w:val="left" w:pos="7655"/>
              </w:tabs>
              <w:rPr>
                <w:rFonts w:cs="Arial"/>
                <w:b w:val="0"/>
                <w:color w:val="262626"/>
                <w:sz w:val="24"/>
                <w:szCs w:val="24"/>
              </w:rPr>
            </w:pPr>
          </w:p>
          <w:p w:rsidR="00D334B0" w:rsidRDefault="00D334B0" w:rsidP="006E5CC7">
            <w:pPr>
              <w:tabs>
                <w:tab w:val="left" w:pos="5387"/>
                <w:tab w:val="left" w:pos="7655"/>
              </w:tabs>
              <w:rPr>
                <w:rFonts w:cs="Arial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34B0" w:rsidRPr="00812D4E" w:rsidRDefault="00D334B0" w:rsidP="006E5CC7">
            <w:pPr>
              <w:tabs>
                <w:tab w:val="left" w:pos="5387"/>
                <w:tab w:val="left" w:pos="76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/>
                <w:sz w:val="24"/>
                <w:szCs w:val="24"/>
              </w:rPr>
            </w:pPr>
          </w:p>
        </w:tc>
      </w:tr>
    </w:tbl>
    <w:p w:rsidR="00F475C1" w:rsidRDefault="00F475C1" w:rsidP="00F753BB">
      <w:pPr>
        <w:rPr>
          <w:rFonts w:cs="Arial"/>
          <w:b/>
          <w:color w:val="262626"/>
          <w:sz w:val="24"/>
          <w:szCs w:val="24"/>
          <w:lang w:val="nl"/>
        </w:rPr>
      </w:pPr>
    </w:p>
    <w:p w:rsidR="00F753BB" w:rsidRPr="00D334B0" w:rsidRDefault="009F1279" w:rsidP="00F753BB">
      <w:pPr>
        <w:rPr>
          <w:rFonts w:cs="Arial"/>
          <w:sz w:val="24"/>
          <w:szCs w:val="24"/>
          <w:lang w:val="nl"/>
        </w:rPr>
      </w:pPr>
      <w:r>
        <w:rPr>
          <w:rFonts w:cs="Arial"/>
          <w:sz w:val="24"/>
          <w:szCs w:val="24"/>
          <w:lang w:val="nl"/>
        </w:rPr>
        <w:t>De Algemene Voorwaarden voor cursussen heb ik gelezen en ik ben hier mee akkoord</w:t>
      </w:r>
      <w:r w:rsidR="00F475C1" w:rsidRPr="00D334B0">
        <w:rPr>
          <w:rFonts w:cs="Arial"/>
          <w:sz w:val="24"/>
          <w:szCs w:val="24"/>
          <w:lang w:val="nl"/>
        </w:rPr>
        <w:t>.</w:t>
      </w:r>
    </w:p>
    <w:p w:rsidR="00F753BB" w:rsidRPr="00D334B0" w:rsidRDefault="009F1279" w:rsidP="00F753B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Ik ga </w:t>
      </w:r>
      <w:r>
        <w:rPr>
          <w:rFonts w:cs="Arial"/>
          <w:b/>
          <w:sz w:val="24"/>
          <w:szCs w:val="24"/>
        </w:rPr>
        <w:t>wel/niet</w:t>
      </w:r>
      <w:r w:rsidR="00F753BB" w:rsidRPr="00D334B0">
        <w:rPr>
          <w:rFonts w:cs="Arial"/>
          <w:sz w:val="24"/>
          <w:szCs w:val="24"/>
        </w:rPr>
        <w:t xml:space="preserve"> akkoord met het gebruik van mijn adresgegevens ten behoeve van deelnemerslijsten.</w:t>
      </w:r>
    </w:p>
    <w:p w:rsidR="00CD2FC8" w:rsidRPr="00CD2FC8" w:rsidRDefault="00CD2FC8" w:rsidP="00CD2FC8">
      <w:pPr>
        <w:pStyle w:val="Geenafstand"/>
        <w:rPr>
          <w:sz w:val="24"/>
          <w:szCs w:val="24"/>
        </w:rPr>
      </w:pPr>
      <w:r w:rsidRPr="00CD2FC8">
        <w:rPr>
          <w:sz w:val="24"/>
          <w:szCs w:val="24"/>
        </w:rPr>
        <w:t>Plaats</w:t>
      </w:r>
      <w:r w:rsidR="00F753BB" w:rsidRPr="00CD2FC8">
        <w:rPr>
          <w:sz w:val="24"/>
          <w:szCs w:val="24"/>
        </w:rPr>
        <w:t>:</w:t>
      </w:r>
      <w:r w:rsidRPr="00CD2FC8">
        <w:rPr>
          <w:sz w:val="24"/>
          <w:szCs w:val="24"/>
        </w:rPr>
        <w:t xml:space="preserve"> </w:t>
      </w:r>
    </w:p>
    <w:p w:rsidR="00F753BB" w:rsidRPr="00CD2FC8" w:rsidRDefault="00CD2FC8" w:rsidP="00CD2FC8">
      <w:pPr>
        <w:pStyle w:val="Geenafstand"/>
        <w:rPr>
          <w:sz w:val="24"/>
          <w:szCs w:val="24"/>
        </w:rPr>
      </w:pPr>
      <w:r w:rsidRPr="00CD2FC8">
        <w:rPr>
          <w:sz w:val="24"/>
          <w:szCs w:val="24"/>
        </w:rPr>
        <w:t>Datum</w:t>
      </w:r>
      <w:r w:rsidR="00F753BB" w:rsidRPr="00CD2FC8">
        <w:rPr>
          <w:sz w:val="24"/>
          <w:szCs w:val="24"/>
        </w:rPr>
        <w:t>:</w:t>
      </w:r>
    </w:p>
    <w:p w:rsidR="00F753BB" w:rsidRPr="00D334B0" w:rsidRDefault="00EF2884" w:rsidP="00F753BB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Naam/</w:t>
      </w:r>
      <w:r w:rsidRPr="00D334B0">
        <w:rPr>
          <w:rFonts w:cs="Arial"/>
          <w:bCs/>
          <w:sz w:val="24"/>
          <w:szCs w:val="24"/>
        </w:rPr>
        <w:t>Handtekening</w:t>
      </w:r>
      <w:r>
        <w:rPr>
          <w:rFonts w:cs="Arial"/>
          <w:bCs/>
          <w:sz w:val="24"/>
          <w:szCs w:val="24"/>
        </w:rPr>
        <w:t>:</w:t>
      </w:r>
      <w:r w:rsidR="00F753BB" w:rsidRPr="00D334B0">
        <w:rPr>
          <w:rFonts w:cs="Arial"/>
          <w:bCs/>
          <w:sz w:val="24"/>
          <w:szCs w:val="24"/>
        </w:rPr>
        <w:t xml:space="preserve"> </w:t>
      </w:r>
    </w:p>
    <w:p w:rsidR="009F1279" w:rsidRDefault="009F1279" w:rsidP="00D334B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Inschrijfformulier i</w:t>
      </w:r>
      <w:r w:rsidR="00D334B0" w:rsidRPr="00D334B0">
        <w:rPr>
          <w:sz w:val="24"/>
          <w:szCs w:val="24"/>
        </w:rPr>
        <w:t xml:space="preserve">ngevuld terugsturen aan: </w:t>
      </w:r>
    </w:p>
    <w:p w:rsidR="00D334B0" w:rsidRPr="00D334B0" w:rsidRDefault="00D334B0" w:rsidP="00D334B0">
      <w:pPr>
        <w:pStyle w:val="Geenafstand"/>
        <w:rPr>
          <w:sz w:val="24"/>
          <w:szCs w:val="24"/>
        </w:rPr>
      </w:pPr>
      <w:r w:rsidRPr="00D334B0">
        <w:rPr>
          <w:sz w:val="24"/>
          <w:szCs w:val="24"/>
        </w:rPr>
        <w:t xml:space="preserve">Monique de Groote-van Tol, Email: </w:t>
      </w:r>
      <w:hyperlink r:id="rId9" w:history="1">
        <w:r w:rsidRPr="00D334B0">
          <w:rPr>
            <w:rStyle w:val="Hyperlink"/>
            <w:rFonts w:cs="Arial"/>
            <w:bCs/>
            <w:color w:val="auto"/>
            <w:sz w:val="24"/>
            <w:szCs w:val="24"/>
            <w:u w:val="none"/>
          </w:rPr>
          <w:t>info@braingym-ki.nl</w:t>
        </w:r>
      </w:hyperlink>
    </w:p>
    <w:p w:rsidR="006723B7" w:rsidRPr="006723B7" w:rsidRDefault="00D334B0" w:rsidP="006723B7">
      <w:pPr>
        <w:pStyle w:val="Geenafstand"/>
        <w:rPr>
          <w:sz w:val="24"/>
          <w:szCs w:val="24"/>
        </w:rPr>
      </w:pPr>
      <w:r w:rsidRPr="00D334B0">
        <w:rPr>
          <w:sz w:val="24"/>
          <w:szCs w:val="24"/>
        </w:rPr>
        <w:t>Of per post: Oortveldlaan 65, 6713EM Ede.</w:t>
      </w:r>
    </w:p>
    <w:sectPr w:rsidR="006723B7" w:rsidRPr="006723B7" w:rsidSect="00734F89">
      <w:footerReference w:type="default" r:id="rId10"/>
      <w:pgSz w:w="11906" w:h="16838"/>
      <w:pgMar w:top="1135" w:right="991" w:bottom="1134" w:left="1417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B1" w:rsidRDefault="001F37B1" w:rsidP="0065270F">
      <w:pPr>
        <w:spacing w:after="0" w:line="240" w:lineRule="auto"/>
      </w:pPr>
      <w:r>
        <w:separator/>
      </w:r>
    </w:p>
  </w:endnote>
  <w:endnote w:type="continuationSeparator" w:id="0">
    <w:p w:rsidR="001F37B1" w:rsidRDefault="001F37B1" w:rsidP="0065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0F" w:rsidRDefault="0065270F" w:rsidP="0065270F">
    <w:pPr>
      <w:pStyle w:val="Geenafstand"/>
      <w:rPr>
        <w:sz w:val="18"/>
        <w:szCs w:val="18"/>
      </w:rPr>
    </w:pPr>
    <w:r w:rsidRPr="00D334B0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3729904" wp14:editId="1E6517BB">
          <wp:simplePos x="0" y="0"/>
          <wp:positionH relativeFrom="column">
            <wp:posOffset>2624455</wp:posOffset>
          </wp:positionH>
          <wp:positionV relativeFrom="paragraph">
            <wp:posOffset>45720</wp:posOffset>
          </wp:positionV>
          <wp:extent cx="390525" cy="466725"/>
          <wp:effectExtent l="0" t="0" r="9525" b="9525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                                                                       </w:t>
    </w:r>
  </w:p>
  <w:p w:rsidR="0065270F" w:rsidRPr="00127A14" w:rsidRDefault="0065270F" w:rsidP="0065270F">
    <w:pPr>
      <w:pStyle w:val="Geenafstand"/>
      <w:rPr>
        <w:sz w:val="18"/>
        <w:szCs w:val="18"/>
      </w:rPr>
    </w:pPr>
    <w:r>
      <w:rPr>
        <w:sz w:val="18"/>
        <w:szCs w:val="18"/>
      </w:rPr>
      <w:t xml:space="preserve">                                   </w:t>
    </w:r>
    <w:r w:rsidRPr="00127A14">
      <w:rPr>
        <w:sz w:val="18"/>
        <w:szCs w:val="18"/>
      </w:rPr>
      <w:t>Praktijk voor Energie en Beweging</w:t>
    </w:r>
    <w:r>
      <w:rPr>
        <w:sz w:val="18"/>
        <w:szCs w:val="18"/>
      </w:rPr>
      <w:t xml:space="preserve"> </w:t>
    </w:r>
    <w:r w:rsidRPr="00127A14">
      <w:rPr>
        <w:sz w:val="18"/>
        <w:szCs w:val="18"/>
      </w:rPr>
      <w:t xml:space="preserve"> </w:t>
    </w:r>
    <w:hyperlink r:id="rId3" w:history="1">
      <w:r w:rsidRPr="00127A14">
        <w:rPr>
          <w:rStyle w:val="Hyperlink"/>
          <w:color w:val="auto"/>
          <w:sz w:val="18"/>
          <w:szCs w:val="18"/>
          <w:u w:val="none"/>
        </w:rPr>
        <w:t>www.braingym-ki.nl</w:t>
      </w:r>
    </w:hyperlink>
  </w:p>
  <w:p w:rsidR="0065270F" w:rsidRPr="00127A14" w:rsidRDefault="0065270F" w:rsidP="0065270F">
    <w:pPr>
      <w:pStyle w:val="Geenafstand"/>
      <w:rPr>
        <w:sz w:val="18"/>
        <w:szCs w:val="18"/>
      </w:rPr>
    </w:pPr>
  </w:p>
  <w:p w:rsidR="0065270F" w:rsidRDefault="0065270F">
    <w:pPr>
      <w:pStyle w:val="Voettekst"/>
    </w:pPr>
  </w:p>
  <w:p w:rsidR="0065270F" w:rsidRDefault="0065270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B1" w:rsidRDefault="001F37B1" w:rsidP="0065270F">
      <w:pPr>
        <w:spacing w:after="0" w:line="240" w:lineRule="auto"/>
      </w:pPr>
      <w:r>
        <w:separator/>
      </w:r>
    </w:p>
  </w:footnote>
  <w:footnote w:type="continuationSeparator" w:id="0">
    <w:p w:rsidR="001F37B1" w:rsidRDefault="001F37B1" w:rsidP="00652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2F"/>
    <w:rsid w:val="000A3251"/>
    <w:rsid w:val="000F2B4A"/>
    <w:rsid w:val="00127A14"/>
    <w:rsid w:val="00131F55"/>
    <w:rsid w:val="001B1F9F"/>
    <w:rsid w:val="001F37B1"/>
    <w:rsid w:val="0065270F"/>
    <w:rsid w:val="00662691"/>
    <w:rsid w:val="006723B7"/>
    <w:rsid w:val="00734F89"/>
    <w:rsid w:val="007C1921"/>
    <w:rsid w:val="00974C10"/>
    <w:rsid w:val="009A2069"/>
    <w:rsid w:val="009E229F"/>
    <w:rsid w:val="009F1279"/>
    <w:rsid w:val="00A6521E"/>
    <w:rsid w:val="00CD2FC8"/>
    <w:rsid w:val="00CF3266"/>
    <w:rsid w:val="00D334B0"/>
    <w:rsid w:val="00D4402F"/>
    <w:rsid w:val="00E55867"/>
    <w:rsid w:val="00EF2884"/>
    <w:rsid w:val="00F475C1"/>
    <w:rsid w:val="00F753BB"/>
    <w:rsid w:val="00F9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19CDE-9ACD-4431-9339-FC5E04D4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D440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D4402F"/>
    <w:rPr>
      <w:rFonts w:ascii="Arial" w:eastAsia="Times New Roman" w:hAnsi="Arial" w:cs="Times New Roman"/>
      <w:sz w:val="20"/>
      <w:szCs w:val="20"/>
      <w:lang w:eastAsia="nl-NL"/>
    </w:rPr>
  </w:style>
  <w:style w:type="table" w:styleId="Onopgemaaktetabel5">
    <w:name w:val="Plain Table 5"/>
    <w:basedOn w:val="Standaardtabel"/>
    <w:uiPriority w:val="45"/>
    <w:rsid w:val="00D4402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9E22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eenafstand">
    <w:name w:val="No Spacing"/>
    <w:uiPriority w:val="1"/>
    <w:qFormat/>
    <w:rsid w:val="000F2B4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A325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5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270F"/>
  </w:style>
  <w:style w:type="paragraph" w:styleId="Voettekst">
    <w:name w:val="footer"/>
    <w:basedOn w:val="Standaard"/>
    <w:link w:val="VoettekstChar"/>
    <w:uiPriority w:val="99"/>
    <w:unhideWhenUsed/>
    <w:rsid w:val="0065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gym-ki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aingym-ki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braingym-ki.n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ingym-ki.n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Groote</dc:creator>
  <cp:keywords/>
  <dc:description/>
  <cp:lastModifiedBy>Monique de Groote</cp:lastModifiedBy>
  <cp:revision>2</cp:revision>
  <dcterms:created xsi:type="dcterms:W3CDTF">2019-12-30T18:59:00Z</dcterms:created>
  <dcterms:modified xsi:type="dcterms:W3CDTF">2019-12-30T18:59:00Z</dcterms:modified>
</cp:coreProperties>
</file>